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B1B3" w14:textId="77777777" w:rsidR="00E95560" w:rsidRDefault="00000000">
      <w:pPr>
        <w:pStyle w:val="Corpo"/>
        <w:jc w:val="center"/>
        <w:rPr>
          <w:rFonts w:ascii="Lobster Two" w:eastAsia="Lobster Two" w:hAnsi="Lobster Two" w:cs="Lobster Two"/>
          <w:sz w:val="54"/>
          <w:szCs w:val="54"/>
        </w:rPr>
      </w:pPr>
      <w:r>
        <w:rPr>
          <w:rFonts w:ascii="Lobster Two" w:hAnsi="Lobster Two"/>
          <w:sz w:val="54"/>
          <w:szCs w:val="54"/>
        </w:rPr>
        <w:t>Modulo di iscrizione alla “40ª Festa dei Ministranti”</w:t>
      </w:r>
    </w:p>
    <w:p w14:paraId="58C6F60B" w14:textId="77777777" w:rsidR="00E95560" w:rsidRDefault="00000000">
      <w:pPr>
        <w:pStyle w:val="Corpo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Gemona del Friuli</w:t>
      </w:r>
    </w:p>
    <w:p w14:paraId="63D9F1EA" w14:textId="7FEB6370" w:rsidR="00E95560" w:rsidRDefault="00000000">
      <w:pPr>
        <w:pStyle w:val="Corpo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3 maggio 202</w:t>
      </w:r>
      <w:r w:rsidR="00E56DED">
        <w:rPr>
          <w:rFonts w:ascii="Book Antiqua" w:hAnsi="Book Antiqua"/>
          <w:b/>
          <w:bCs/>
          <w:sz w:val="32"/>
          <w:szCs w:val="32"/>
        </w:rPr>
        <w:t>6</w:t>
      </w:r>
    </w:p>
    <w:p w14:paraId="3B2289C1" w14:textId="77777777" w:rsidR="00E95560" w:rsidRDefault="00E95560">
      <w:pPr>
        <w:pStyle w:val="Corpo"/>
        <w:jc w:val="center"/>
        <w:rPr>
          <w:rFonts w:ascii="Book Antiqua" w:eastAsia="Book Antiqua" w:hAnsi="Book Antiqua" w:cs="Book Antiqua"/>
          <w:sz w:val="28"/>
          <w:szCs w:val="28"/>
        </w:rPr>
      </w:pPr>
    </w:p>
    <w:p w14:paraId="370B9299" w14:textId="69F7CB20" w:rsidR="00E95560" w:rsidRDefault="00000000">
      <w:pPr>
        <w:pStyle w:val="Corpo"/>
        <w:rPr>
          <w:rFonts w:ascii="Book Antiqua" w:eastAsia="Book Antiqua" w:hAnsi="Book Antiqua" w:cs="Book Antiqua"/>
          <w:sz w:val="28"/>
          <w:szCs w:val="28"/>
        </w:rPr>
      </w:pPr>
      <w:r w:rsidRPr="00E85B30">
        <w:rPr>
          <w:rFonts w:ascii="Book Antiqua" w:hAnsi="Book Antiqua"/>
          <w:b/>
          <w:bCs/>
          <w:sz w:val="24"/>
          <w:szCs w:val="26"/>
        </w:rPr>
        <w:t>Parrocchia / Collaborazione Pastorale</w:t>
      </w:r>
      <w:r w:rsidR="00E01AC9">
        <w:rPr>
          <w:rFonts w:ascii="Book Antiqua" w:hAnsi="Book Antiqua"/>
          <w:sz w:val="24"/>
          <w:szCs w:val="26"/>
        </w:rPr>
        <w:t>:      _______</w:t>
      </w:r>
      <w:r>
        <w:rPr>
          <w:rFonts w:ascii="Book Antiqua" w:hAnsi="Book Antiqua"/>
          <w:sz w:val="28"/>
          <w:szCs w:val="28"/>
        </w:rPr>
        <w:t>_________</w:t>
      </w:r>
      <w:r w:rsidR="001D406E">
        <w:rPr>
          <w:rFonts w:ascii="Book Antiqua" w:hAnsi="Book Antiqua"/>
          <w:sz w:val="28"/>
          <w:szCs w:val="28"/>
        </w:rPr>
        <w:t>___________________________</w:t>
      </w:r>
    </w:p>
    <w:p w14:paraId="5203B71F" w14:textId="77777777" w:rsidR="00E95560" w:rsidRPr="00E85B30" w:rsidRDefault="00E95560">
      <w:pPr>
        <w:pStyle w:val="Corpo"/>
        <w:rPr>
          <w:rFonts w:ascii="Book Antiqua" w:eastAsia="Book Antiqua" w:hAnsi="Book Antiqua" w:cs="Book Antiqua"/>
          <w:sz w:val="24"/>
          <w:szCs w:val="24"/>
        </w:rPr>
      </w:pPr>
    </w:p>
    <w:p w14:paraId="76B439DA" w14:textId="77777777" w:rsidR="00E01AC9" w:rsidRDefault="00000000">
      <w:pPr>
        <w:pStyle w:val="Corpo"/>
        <w:rPr>
          <w:rFonts w:ascii="Book Antiqua" w:hAnsi="Book Antiqua"/>
          <w:b/>
          <w:bCs/>
          <w:sz w:val="24"/>
          <w:szCs w:val="26"/>
        </w:rPr>
      </w:pPr>
      <w:r w:rsidRPr="00E85B30">
        <w:rPr>
          <w:rFonts w:ascii="Book Antiqua" w:hAnsi="Book Antiqua"/>
          <w:b/>
          <w:bCs/>
          <w:sz w:val="24"/>
          <w:szCs w:val="26"/>
        </w:rPr>
        <w:t>Dati del referente</w:t>
      </w:r>
      <w:r w:rsidR="00E56DED">
        <w:rPr>
          <w:rFonts w:ascii="Book Antiqua" w:hAnsi="Book Antiqua"/>
          <w:b/>
          <w:bCs/>
          <w:sz w:val="24"/>
          <w:szCs w:val="26"/>
        </w:rPr>
        <w:t xml:space="preserve"> </w:t>
      </w:r>
    </w:p>
    <w:p w14:paraId="60C121CA" w14:textId="147F678D" w:rsidR="00E56DED" w:rsidRDefault="00E56DED">
      <w:pPr>
        <w:pStyle w:val="Corpo"/>
        <w:rPr>
          <w:rFonts w:ascii="Book Antiqua" w:hAnsi="Book Antiqua"/>
          <w:b/>
          <w:bCs/>
          <w:sz w:val="24"/>
          <w:szCs w:val="26"/>
        </w:rPr>
      </w:pPr>
      <w:r>
        <w:rPr>
          <w:rFonts w:ascii="Book Antiqua" w:hAnsi="Book Antiqua"/>
          <w:b/>
          <w:bCs/>
          <w:sz w:val="24"/>
          <w:szCs w:val="26"/>
        </w:rPr>
        <w:t xml:space="preserve">     </w:t>
      </w:r>
    </w:p>
    <w:p w14:paraId="123EBBB1" w14:textId="7B1C51C9" w:rsidR="00E95560" w:rsidRDefault="00000000">
      <w:pPr>
        <w:pStyle w:val="Corpo"/>
        <w:rPr>
          <w:rFonts w:ascii="Book Antiqua" w:eastAsia="Book Antiqua" w:hAnsi="Book Antiqua" w:cs="Book Antiqua"/>
          <w:sz w:val="28"/>
          <w:szCs w:val="28"/>
        </w:rPr>
      </w:pPr>
      <w:r w:rsidRPr="00E85B30">
        <w:rPr>
          <w:rFonts w:ascii="Book Antiqua" w:hAnsi="Book Antiqua"/>
          <w:sz w:val="24"/>
          <w:szCs w:val="26"/>
        </w:rPr>
        <w:t>Nome e cognome</w:t>
      </w:r>
      <w:r w:rsidR="00E01AC9">
        <w:rPr>
          <w:rFonts w:ascii="Book Antiqua" w:hAnsi="Book Antiqua"/>
          <w:sz w:val="24"/>
          <w:szCs w:val="26"/>
        </w:rPr>
        <w:t>:     __________</w:t>
      </w:r>
      <w:r>
        <w:rPr>
          <w:rFonts w:ascii="Book Antiqua" w:hAnsi="Book Antiqua"/>
          <w:sz w:val="28"/>
          <w:szCs w:val="28"/>
        </w:rPr>
        <w:t>________________________________________</w:t>
      </w:r>
      <w:r w:rsidR="001D406E">
        <w:rPr>
          <w:rFonts w:ascii="Book Antiqua" w:hAnsi="Book Antiqua"/>
          <w:sz w:val="28"/>
          <w:szCs w:val="28"/>
        </w:rPr>
        <w:t>__________</w:t>
      </w:r>
    </w:p>
    <w:p w14:paraId="5CBEE25B" w14:textId="77777777" w:rsidR="00E01AC9" w:rsidRPr="00E01AC9" w:rsidRDefault="00E01AC9">
      <w:pPr>
        <w:pStyle w:val="Corpo"/>
        <w:rPr>
          <w:rFonts w:ascii="Book Antiqua" w:eastAsia="Book Antiqua" w:hAnsi="Book Antiqua" w:cs="Book Antiqua"/>
          <w:sz w:val="14"/>
          <w:szCs w:val="14"/>
        </w:rPr>
      </w:pPr>
    </w:p>
    <w:p w14:paraId="0BB33119" w14:textId="3E8F7A89" w:rsidR="00E95560" w:rsidRDefault="00E01AC9">
      <w:pPr>
        <w:pStyle w:val="Corpo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4"/>
          <w:szCs w:val="26"/>
        </w:rPr>
        <w:t xml:space="preserve">Indirizzo </w:t>
      </w:r>
      <w:r w:rsidR="00000000" w:rsidRPr="00E85B30">
        <w:rPr>
          <w:rFonts w:ascii="Book Antiqua" w:hAnsi="Book Antiqua"/>
          <w:sz w:val="24"/>
          <w:szCs w:val="26"/>
        </w:rPr>
        <w:t>e-mail</w:t>
      </w:r>
      <w:r>
        <w:rPr>
          <w:rFonts w:ascii="Book Antiqua" w:hAnsi="Book Antiqua"/>
          <w:sz w:val="24"/>
          <w:szCs w:val="26"/>
        </w:rPr>
        <w:t>:       __</w:t>
      </w:r>
      <w:r w:rsidR="00000000">
        <w:rPr>
          <w:rFonts w:ascii="Book Antiqua" w:hAnsi="Book Antiqua"/>
          <w:sz w:val="28"/>
          <w:szCs w:val="28"/>
        </w:rPr>
        <w:t>_________________________________________________________</w:t>
      </w:r>
    </w:p>
    <w:p w14:paraId="746F3D9B" w14:textId="77777777" w:rsidR="00E95560" w:rsidRPr="00E01AC9" w:rsidRDefault="00E95560">
      <w:pPr>
        <w:pStyle w:val="Corpo"/>
        <w:rPr>
          <w:rFonts w:ascii="Book Antiqua" w:eastAsia="Book Antiqua" w:hAnsi="Book Antiqua" w:cs="Book Antiqua"/>
          <w:sz w:val="14"/>
          <w:szCs w:val="14"/>
        </w:rPr>
      </w:pPr>
    </w:p>
    <w:p w14:paraId="6A9B65FB" w14:textId="60354213" w:rsidR="00E95560" w:rsidRDefault="00000000">
      <w:pPr>
        <w:pStyle w:val="Corpo"/>
        <w:rPr>
          <w:rFonts w:ascii="Book Antiqua" w:eastAsia="Book Antiqua" w:hAnsi="Book Antiqua" w:cs="Book Antiqua"/>
          <w:sz w:val="28"/>
          <w:szCs w:val="28"/>
        </w:rPr>
      </w:pPr>
      <w:r w:rsidRPr="00E85B30">
        <w:rPr>
          <w:rFonts w:ascii="Book Antiqua" w:hAnsi="Book Antiqua"/>
          <w:sz w:val="24"/>
          <w:szCs w:val="26"/>
        </w:rPr>
        <w:t>Numero di telefono</w:t>
      </w:r>
      <w:r w:rsidR="00E01AC9">
        <w:rPr>
          <w:rFonts w:ascii="Book Antiqua" w:hAnsi="Book Antiqua"/>
          <w:sz w:val="24"/>
          <w:szCs w:val="26"/>
        </w:rPr>
        <w:t>:  _____________</w:t>
      </w:r>
      <w:r>
        <w:rPr>
          <w:rFonts w:ascii="Book Antiqua" w:hAnsi="Book Antiqua"/>
          <w:sz w:val="28"/>
          <w:szCs w:val="28"/>
        </w:rPr>
        <w:t>____________________________________</w:t>
      </w:r>
      <w:r w:rsidR="001D406E">
        <w:rPr>
          <w:rFonts w:ascii="Book Antiqua" w:hAnsi="Book Antiqua"/>
          <w:sz w:val="28"/>
          <w:szCs w:val="28"/>
        </w:rPr>
        <w:t>___________</w:t>
      </w:r>
    </w:p>
    <w:p w14:paraId="66A445FE" w14:textId="77777777" w:rsidR="00E95560" w:rsidRDefault="00E95560">
      <w:pPr>
        <w:pStyle w:val="Corpo"/>
        <w:rPr>
          <w:rFonts w:ascii="Book Antiqua" w:eastAsia="Book Antiqua" w:hAnsi="Book Antiqua" w:cs="Book Antiqua"/>
          <w:sz w:val="28"/>
          <w:szCs w:val="28"/>
        </w:rPr>
      </w:pPr>
    </w:p>
    <w:p w14:paraId="69D3CA82" w14:textId="4BB1704C" w:rsidR="001D406E" w:rsidRPr="00E01AC9" w:rsidRDefault="00000000">
      <w:pPr>
        <w:pStyle w:val="Corpo"/>
        <w:rPr>
          <w:rFonts w:ascii="Book Antiqua" w:hAnsi="Book Antiqua"/>
          <w:szCs w:val="24"/>
        </w:rPr>
      </w:pPr>
      <w:r>
        <w:rPr>
          <w:rFonts w:ascii="Book Antiqua" w:hAnsi="Book Antiqua"/>
          <w:b/>
          <w:bCs/>
          <w:sz w:val="28"/>
          <w:szCs w:val="28"/>
        </w:rPr>
        <w:t>Ministranti iscritti</w:t>
      </w:r>
      <w:r w:rsidR="00E01AC9">
        <w:rPr>
          <w:rFonts w:ascii="Book Antiqua" w:hAnsi="Book Antiqua"/>
          <w:b/>
          <w:bCs/>
          <w:sz w:val="28"/>
          <w:szCs w:val="28"/>
        </w:rPr>
        <w:t xml:space="preserve"> </w:t>
      </w:r>
      <w:r w:rsidR="00E01AC9" w:rsidRPr="00E01AC9">
        <w:rPr>
          <w:rFonts w:ascii="Book Antiqua" w:hAnsi="Book Antiqua"/>
          <w:b/>
          <w:bCs/>
          <w:i/>
          <w:iCs/>
          <w:sz w:val="20"/>
        </w:rPr>
        <w:t>(se il numero dei partecipanti è superiore, allegare un’altra tabella)</w:t>
      </w:r>
    </w:p>
    <w:p w14:paraId="56EE8ABD" w14:textId="77777777" w:rsidR="00E85B30" w:rsidRPr="00E01AC9" w:rsidRDefault="00E85B30">
      <w:pPr>
        <w:pStyle w:val="Corpo"/>
        <w:rPr>
          <w:rFonts w:ascii="Book Antiqua" w:eastAsia="Book Antiqua" w:hAnsi="Book Antiqua" w:cs="Book Antiqua"/>
          <w:sz w:val="2"/>
          <w:szCs w:val="2"/>
        </w:rPr>
      </w:pPr>
    </w:p>
    <w:tbl>
      <w:tblPr>
        <w:tblStyle w:val="TableNormal"/>
        <w:tblpPr w:leftFromText="141" w:rightFromText="141" w:vertAnchor="text" w:horzAnchor="margin" w:tblpXSpec="center" w:tblpY="98"/>
        <w:tblW w:w="10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645"/>
        <w:gridCol w:w="5731"/>
        <w:gridCol w:w="3969"/>
      </w:tblGrid>
      <w:tr w:rsidR="001D406E" w14:paraId="734AA690" w14:textId="77777777" w:rsidTr="001D406E">
        <w:trPr>
          <w:trHeight w:val="295"/>
          <w:tblHeader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16837" w14:textId="77777777" w:rsidR="001D406E" w:rsidRDefault="001D406E" w:rsidP="001D406E">
            <w:pPr>
              <w:pStyle w:val="Stiletabella1"/>
              <w:jc w:val="center"/>
            </w:pPr>
            <w:r>
              <w:rPr>
                <w:rFonts w:ascii="Book Antiqua" w:hAnsi="Book Antiqua"/>
                <w:sz w:val="24"/>
                <w:szCs w:val="24"/>
              </w:rPr>
              <w:t>N.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7D7BA" w14:textId="77777777" w:rsidR="001D406E" w:rsidRDefault="001D406E" w:rsidP="001D406E">
            <w:pPr>
              <w:pStyle w:val="Stiletabella1"/>
              <w:jc w:val="center"/>
            </w:pPr>
            <w:r>
              <w:rPr>
                <w:rFonts w:ascii="Book Antiqua" w:hAnsi="Book Antiqua"/>
                <w:sz w:val="24"/>
                <w:szCs w:val="24"/>
              </w:rPr>
              <w:t>Cognome e nome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BDAED" w14:textId="77777777" w:rsidR="001D406E" w:rsidRDefault="001D406E" w:rsidP="001D406E">
            <w:pPr>
              <w:pStyle w:val="Stiletabella1"/>
              <w:jc w:val="center"/>
            </w:pPr>
            <w:r>
              <w:rPr>
                <w:rFonts w:ascii="Book Antiqua" w:hAnsi="Book Antiqua"/>
                <w:sz w:val="24"/>
                <w:szCs w:val="24"/>
              </w:rPr>
              <w:t>Classe che frequenta</w:t>
            </w:r>
          </w:p>
        </w:tc>
      </w:tr>
      <w:tr w:rsidR="001D406E" w14:paraId="07DB7313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D4CE" w14:textId="77777777" w:rsidR="001D406E" w:rsidRPr="00E85B30" w:rsidRDefault="001D406E" w:rsidP="001D406E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57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4AB4B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C2887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3168E14F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63F1" w14:textId="77777777" w:rsidR="001D406E" w:rsidRPr="00E85B30" w:rsidRDefault="001D406E" w:rsidP="001D406E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8C554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70ADF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799C3B5E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85471" w14:textId="77777777" w:rsidR="001D406E" w:rsidRPr="00E85B30" w:rsidRDefault="001D406E" w:rsidP="001D406E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C2421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DEDA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20BE565C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E6DBF" w14:textId="77777777" w:rsidR="001D406E" w:rsidRPr="00E85B30" w:rsidRDefault="001D406E" w:rsidP="001D406E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281B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0670D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67F6A206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B8B2" w14:textId="746784B2" w:rsidR="001D406E" w:rsidRPr="00E85B30" w:rsidRDefault="001D406E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37FFF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32E1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072EE5C6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1DB4" w14:textId="425A9C72" w:rsidR="001D406E" w:rsidRPr="00E85B30" w:rsidRDefault="001D406E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92DEC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3A508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1400C7C2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C1A8E" w14:textId="29309DF4" w:rsidR="001D406E" w:rsidRPr="00E85B30" w:rsidRDefault="001D406E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380C4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FCE79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1077FB05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ACEC0" w14:textId="492859A1" w:rsidR="001D406E" w:rsidRPr="00E85B30" w:rsidRDefault="001D406E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A4329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F6A90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0D43DB75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0C0B" w14:textId="2C0353F9" w:rsidR="001D406E" w:rsidRPr="00E85B30" w:rsidRDefault="001D406E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FD28B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D0273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1D406E" w14:paraId="54DF8896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12CDC" w14:textId="5EB87F0C" w:rsidR="001D406E" w:rsidRPr="00E85B30" w:rsidRDefault="001D406E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2E763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39748" w14:textId="77777777" w:rsidR="001D406E" w:rsidRPr="00E85B30" w:rsidRDefault="001D406E" w:rsidP="001D406E">
            <w:pPr>
              <w:rPr>
                <w:sz w:val="22"/>
                <w:szCs w:val="22"/>
              </w:rPr>
            </w:pPr>
          </w:p>
        </w:tc>
      </w:tr>
      <w:tr w:rsidR="00E01AC9" w14:paraId="04B66B9C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52CD3" w14:textId="291FE3ED" w:rsidR="00E01AC9" w:rsidRPr="00E85B30" w:rsidRDefault="00E01AC9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562CF" w14:textId="77777777" w:rsidR="00E01AC9" w:rsidRPr="00E85B30" w:rsidRDefault="00E01AC9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75F7" w14:textId="77777777" w:rsidR="00E01AC9" w:rsidRPr="00E85B30" w:rsidRDefault="00E01AC9" w:rsidP="001D406E">
            <w:pPr>
              <w:rPr>
                <w:sz w:val="22"/>
                <w:szCs w:val="22"/>
              </w:rPr>
            </w:pPr>
          </w:p>
        </w:tc>
      </w:tr>
      <w:tr w:rsidR="00E01AC9" w14:paraId="2202EFE5" w14:textId="77777777" w:rsidTr="001D406E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A41A" w14:textId="5B700A03" w:rsidR="00E01AC9" w:rsidRPr="00E85B30" w:rsidRDefault="00E01AC9" w:rsidP="001D406E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233F7" w14:textId="77777777" w:rsidR="00E01AC9" w:rsidRPr="00E85B30" w:rsidRDefault="00E01AC9" w:rsidP="001D406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05F3F" w14:textId="77777777" w:rsidR="00E01AC9" w:rsidRPr="00E85B30" w:rsidRDefault="00E01AC9" w:rsidP="001D406E">
            <w:pPr>
              <w:rPr>
                <w:sz w:val="22"/>
                <w:szCs w:val="22"/>
              </w:rPr>
            </w:pPr>
          </w:p>
        </w:tc>
      </w:tr>
    </w:tbl>
    <w:p w14:paraId="02D604D4" w14:textId="77777777" w:rsidR="00E95560" w:rsidRDefault="00E95560">
      <w:pPr>
        <w:pStyle w:val="Corpo"/>
        <w:rPr>
          <w:rFonts w:ascii="Book Antiqua" w:eastAsia="Book Antiqua" w:hAnsi="Book Antiqua" w:cs="Book Antiqua"/>
          <w:b/>
          <w:bCs/>
          <w:sz w:val="16"/>
          <w:szCs w:val="16"/>
        </w:rPr>
      </w:pPr>
    </w:p>
    <w:p w14:paraId="615D866B" w14:textId="77777777" w:rsidR="001D406E" w:rsidRPr="00E01AC9" w:rsidRDefault="001D406E">
      <w:pPr>
        <w:pStyle w:val="Corpo"/>
        <w:rPr>
          <w:rFonts w:ascii="Book Antiqua" w:eastAsia="Book Antiqua" w:hAnsi="Book Antiqua" w:cs="Book Antiqua"/>
          <w:b/>
          <w:bCs/>
          <w:sz w:val="10"/>
          <w:szCs w:val="10"/>
        </w:rPr>
      </w:pPr>
    </w:p>
    <w:p w14:paraId="273E8E33" w14:textId="492E1C33" w:rsidR="00E95560" w:rsidRDefault="00000000">
      <w:pPr>
        <w:pStyle w:val="Corpo"/>
        <w:rPr>
          <w:rFonts w:ascii="Book Antiqua" w:hAnsi="Book Antiqua"/>
          <w:b/>
          <w:bCs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Adulti presenti</w:t>
      </w:r>
      <w:r w:rsidR="00E56DED">
        <w:rPr>
          <w:rFonts w:ascii="Book Antiqua" w:hAnsi="Book Antiqua"/>
          <w:b/>
          <w:bCs/>
          <w:sz w:val="28"/>
          <w:szCs w:val="28"/>
        </w:rPr>
        <w:t xml:space="preserve"> </w:t>
      </w:r>
      <w:r w:rsidR="00E56DED">
        <w:rPr>
          <w:rFonts w:ascii="Book Antiqua" w:hAnsi="Book Antiqua"/>
          <w:b/>
          <w:bCs/>
          <w:i/>
          <w:iCs/>
          <w:sz w:val="20"/>
          <w:szCs w:val="20"/>
        </w:rPr>
        <w:t>(il nominativo è necessario per partecipare alla celebrazione eucaristica)</w:t>
      </w:r>
    </w:p>
    <w:tbl>
      <w:tblPr>
        <w:tblStyle w:val="TableNormal"/>
        <w:tblpPr w:leftFromText="141" w:rightFromText="141" w:vertAnchor="text" w:horzAnchor="margin" w:tblpXSpec="center" w:tblpY="98"/>
        <w:tblW w:w="10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645"/>
        <w:gridCol w:w="4314"/>
        <w:gridCol w:w="708"/>
        <w:gridCol w:w="4394"/>
      </w:tblGrid>
      <w:tr w:rsidR="00E56DED" w14:paraId="0F0BBF8A" w14:textId="425C9DE1" w:rsidTr="00E01AC9">
        <w:trPr>
          <w:trHeight w:val="295"/>
          <w:tblHeader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3BAE6" w14:textId="77777777" w:rsidR="00E56DED" w:rsidRDefault="00E56DED" w:rsidP="00AC4A0F">
            <w:pPr>
              <w:pStyle w:val="Stiletabella1"/>
              <w:jc w:val="center"/>
            </w:pPr>
            <w:r>
              <w:rPr>
                <w:rFonts w:ascii="Book Antiqua" w:hAnsi="Book Antiqua"/>
                <w:sz w:val="24"/>
                <w:szCs w:val="24"/>
              </w:rPr>
              <w:t>N.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EBEBE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5C86C" w14:textId="77777777" w:rsidR="00E56DED" w:rsidRDefault="00E56DED" w:rsidP="00AC4A0F">
            <w:pPr>
              <w:pStyle w:val="Stiletabella1"/>
              <w:jc w:val="center"/>
            </w:pPr>
            <w:r>
              <w:rPr>
                <w:rFonts w:ascii="Book Antiqua" w:hAnsi="Book Antiqua"/>
                <w:sz w:val="24"/>
                <w:szCs w:val="24"/>
              </w:rPr>
              <w:t>Cognome e nome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EBEBE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99EB" w14:textId="4D584CD9" w:rsidR="00E56DED" w:rsidRDefault="00E56DED" w:rsidP="00AC4A0F">
            <w:pPr>
              <w:pStyle w:val="Stiletabella1"/>
              <w:jc w:val="center"/>
            </w:pPr>
            <w:r>
              <w:rPr>
                <w:rFonts w:ascii="Book Antiqua" w:hAnsi="Book Antiqua"/>
                <w:sz w:val="24"/>
                <w:szCs w:val="24"/>
              </w:rPr>
              <w:t>N.</w:t>
            </w:r>
          </w:p>
        </w:tc>
        <w:tc>
          <w:tcPr>
            <w:tcW w:w="4394" w:type="dxa"/>
            <w:shd w:val="clear" w:color="auto" w:fill="BEBEBE" w:themeFill="text2" w:themeFillTint="66"/>
          </w:tcPr>
          <w:p w14:paraId="7621A01E" w14:textId="48A30708" w:rsidR="00E56DED" w:rsidRDefault="00E56DED" w:rsidP="00E56DED">
            <w:pPr>
              <w:pStyle w:val="Stiletabella1"/>
              <w:shd w:val="clear" w:color="auto" w:fill="BEBEBE" w:themeFill="text2" w:themeFillTint="66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Cognome e nome</w:t>
            </w:r>
          </w:p>
        </w:tc>
      </w:tr>
      <w:tr w:rsidR="00E56DED" w:rsidRPr="00E85B30" w14:paraId="4AD31581" w14:textId="0308A7DF" w:rsidTr="00E01AC9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FCB94" w14:textId="77777777" w:rsidR="00E56DED" w:rsidRPr="00E85B30" w:rsidRDefault="00E56DED" w:rsidP="00E56DED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1BA50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58F31" w14:textId="5C32EC77" w:rsidR="00E56DED" w:rsidRPr="00E01AC9" w:rsidRDefault="00E56DED" w:rsidP="00E56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01AC9">
              <w:rPr>
                <w:rFonts w:ascii="Book Antiqua" w:hAnsi="Book Antiqu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7E1CCAFC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</w:tr>
      <w:tr w:rsidR="00E56DED" w:rsidRPr="00E85B30" w14:paraId="36094434" w14:textId="31A40F80" w:rsidTr="00E01AC9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CD360" w14:textId="77777777" w:rsidR="00E56DED" w:rsidRPr="00E85B30" w:rsidRDefault="00E56DED" w:rsidP="00E56DED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5D7B9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1C9D9" w14:textId="53A9230B" w:rsidR="00E56DED" w:rsidRPr="00E01AC9" w:rsidRDefault="00E56DED" w:rsidP="00E56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01AC9">
              <w:rPr>
                <w:rFonts w:ascii="Book Antiqua" w:hAnsi="Book Antiqu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7DF365E8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</w:tr>
      <w:tr w:rsidR="00E56DED" w:rsidRPr="00E85B30" w14:paraId="10B78B25" w14:textId="7D996F43" w:rsidTr="00E01AC9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A457A" w14:textId="77777777" w:rsidR="00E56DED" w:rsidRPr="00E85B30" w:rsidRDefault="00E56DED" w:rsidP="00E56DED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810D7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F8CD" w14:textId="2EE69DC8" w:rsidR="00E56DED" w:rsidRPr="00E01AC9" w:rsidRDefault="00E56DED" w:rsidP="00E56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01AC9">
              <w:rPr>
                <w:rFonts w:ascii="Book Antiqua" w:hAnsi="Book Antiqu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024E5275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</w:tr>
      <w:tr w:rsidR="00E56DED" w:rsidRPr="00E85B30" w14:paraId="58717074" w14:textId="11BE0263" w:rsidTr="00E01AC9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1C688" w14:textId="77777777" w:rsidR="00E56DED" w:rsidRPr="00E85B30" w:rsidRDefault="00E56DED" w:rsidP="00E56DED">
            <w:pPr>
              <w:pStyle w:val="Stiletabella1"/>
              <w:jc w:val="center"/>
              <w:rPr>
                <w:sz w:val="22"/>
                <w:szCs w:val="22"/>
              </w:rPr>
            </w:pPr>
            <w:r w:rsidRPr="00E85B30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432B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FBAE2" w14:textId="0A7E83B6" w:rsidR="00E56DED" w:rsidRPr="00E01AC9" w:rsidRDefault="00E56DED" w:rsidP="00E56DED">
            <w:pPr>
              <w:jc w:val="center"/>
              <w:rPr>
                <w:b/>
                <w:bCs/>
                <w:sz w:val="22"/>
                <w:szCs w:val="22"/>
              </w:rPr>
            </w:pPr>
            <w:r w:rsidRPr="00E01AC9">
              <w:rPr>
                <w:rFonts w:ascii="Book Antiqua" w:hAnsi="Book Antiqu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416E4611" w14:textId="77777777" w:rsidR="00E56DED" w:rsidRPr="00E85B30" w:rsidRDefault="00E56DED" w:rsidP="00E56DED">
            <w:pPr>
              <w:rPr>
                <w:sz w:val="22"/>
                <w:szCs w:val="22"/>
              </w:rPr>
            </w:pPr>
          </w:p>
        </w:tc>
      </w:tr>
      <w:tr w:rsidR="00E01AC9" w:rsidRPr="00E85B30" w14:paraId="545B3B07" w14:textId="77777777" w:rsidTr="00E01AC9">
        <w:tblPrEx>
          <w:shd w:val="clear" w:color="auto" w:fill="auto"/>
        </w:tblPrEx>
        <w:trPr>
          <w:trHeight w:val="295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A3C18" w14:textId="4AF46976" w:rsidR="00E01AC9" w:rsidRPr="00E85B30" w:rsidRDefault="00E01AC9" w:rsidP="00E56DED">
            <w:pPr>
              <w:pStyle w:val="Stiletabella1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04FCB" w14:textId="2289CB85" w:rsidR="00E01AC9" w:rsidRPr="00E85B30" w:rsidRDefault="00E01AC9" w:rsidP="00E56DE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EDE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E7E1" w14:textId="1DC9E899" w:rsidR="00E01AC9" w:rsidRPr="00E01AC9" w:rsidRDefault="00E01AC9" w:rsidP="00E56DED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14:paraId="7F896100" w14:textId="77777777" w:rsidR="00E01AC9" w:rsidRPr="00E85B30" w:rsidRDefault="00E01AC9" w:rsidP="00E56DED">
            <w:pPr>
              <w:rPr>
                <w:sz w:val="22"/>
                <w:szCs w:val="22"/>
              </w:rPr>
            </w:pPr>
          </w:p>
        </w:tc>
      </w:tr>
    </w:tbl>
    <w:p w14:paraId="718B3A2D" w14:textId="77777777" w:rsidR="00E56DED" w:rsidRDefault="00E56DED" w:rsidP="00E01AC9">
      <w:pPr>
        <w:pStyle w:val="Corpo"/>
      </w:pPr>
    </w:p>
    <w:sectPr w:rsidR="00E56DED" w:rsidSect="001D406E">
      <w:headerReference w:type="default" r:id="rId6"/>
      <w:footerReference w:type="default" r:id="rId7"/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567D" w14:textId="77777777" w:rsidR="00F43A04" w:rsidRDefault="00F43A04">
      <w:r>
        <w:separator/>
      </w:r>
    </w:p>
  </w:endnote>
  <w:endnote w:type="continuationSeparator" w:id="0">
    <w:p w14:paraId="41483837" w14:textId="77777777" w:rsidR="00F43A04" w:rsidRDefault="00F4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Lobster Two">
    <w:charset w:val="00"/>
    <w:family w:val="auto"/>
    <w:pitch w:val="variable"/>
    <w:sig w:usb0="8000002F" w:usb1="4000004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521C" w14:textId="77777777" w:rsidR="00E95560" w:rsidRDefault="00E955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0A6B" w14:textId="77777777" w:rsidR="00F43A04" w:rsidRDefault="00F43A04">
      <w:r>
        <w:separator/>
      </w:r>
    </w:p>
  </w:footnote>
  <w:footnote w:type="continuationSeparator" w:id="0">
    <w:p w14:paraId="3285C89E" w14:textId="77777777" w:rsidR="00F43A04" w:rsidRDefault="00F4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2569" w14:textId="77777777" w:rsidR="00E95560" w:rsidRDefault="00E955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60"/>
    <w:rsid w:val="000A6F01"/>
    <w:rsid w:val="00131CB3"/>
    <w:rsid w:val="001D406E"/>
    <w:rsid w:val="00C96D19"/>
    <w:rsid w:val="00D86EC3"/>
    <w:rsid w:val="00DC09B7"/>
    <w:rsid w:val="00E01AC9"/>
    <w:rsid w:val="00E56DED"/>
    <w:rsid w:val="00E85B30"/>
    <w:rsid w:val="00E95560"/>
    <w:rsid w:val="00F20682"/>
    <w:rsid w:val="00F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0F60"/>
  <w15:docId w15:val="{1DC576B9-7834-4BB9-877B-9F4B61CE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668</Characters>
  <Application>Microsoft Office Word</Application>
  <DocSecurity>0</DocSecurity>
  <Lines>37</Lines>
  <Paragraphs>24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Perabò</dc:creator>
  <cp:lastModifiedBy>Alessandro Perabò</cp:lastModifiedBy>
  <cp:revision>2</cp:revision>
  <dcterms:created xsi:type="dcterms:W3CDTF">2026-04-07T15:59:00Z</dcterms:created>
  <dcterms:modified xsi:type="dcterms:W3CDTF">2026-04-07T15:59:00Z</dcterms:modified>
</cp:coreProperties>
</file>